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451AD" w14:textId="32E85F79" w:rsidR="00A957BF" w:rsidRDefault="00FB7137">
      <w:pPr>
        <w:spacing w:before="144"/>
        <w:jc w:val="right"/>
      </w:pPr>
      <w:bookmarkStart w:id="0" w:name="_GoBack"/>
      <w:bookmarkEnd w:id="0"/>
      <w:r>
        <w:rPr>
          <w:rFonts w:ascii="Tahoma" w:hAnsi="Tahoma" w:cs="Tahoma"/>
          <w:b/>
          <w:i/>
          <w:sz w:val="20"/>
          <w:szCs w:val="20"/>
        </w:rPr>
        <w:t xml:space="preserve">Allegato A) </w:t>
      </w:r>
    </w:p>
    <w:p w14:paraId="13CE2A2D" w14:textId="797A302A" w:rsidR="00A957BF" w:rsidRDefault="00FB7137">
      <w:pPr>
        <w:spacing w:before="1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 PRESENTARE SU CARTA INTESTATA DEL SOGGETTO PROPONENTE E DA INVIARE TRAMITE PEC</w:t>
      </w:r>
    </w:p>
    <w:p w14:paraId="6734C009" w14:textId="77777777" w:rsidR="00A957BF" w:rsidRDefault="00A957BF">
      <w:pPr>
        <w:rPr>
          <w:rFonts w:ascii="Tahoma" w:hAnsi="Tahoma" w:cs="Tahoma"/>
          <w:sz w:val="20"/>
          <w:szCs w:val="20"/>
        </w:rPr>
      </w:pPr>
    </w:p>
    <w:p w14:paraId="6DB8023E" w14:textId="77777777" w:rsidR="00A957BF" w:rsidRDefault="00A957BF">
      <w:pPr>
        <w:rPr>
          <w:rFonts w:ascii="Tahoma" w:hAnsi="Tahoma" w:cs="Tahoma"/>
          <w:sz w:val="20"/>
          <w:szCs w:val="20"/>
        </w:rPr>
      </w:pPr>
    </w:p>
    <w:p w14:paraId="473AF0B8" w14:textId="27D8B667" w:rsidR="00A957BF" w:rsidRDefault="00FB7137">
      <w:pPr>
        <w:tabs>
          <w:tab w:val="left" w:pos="5670"/>
        </w:tabs>
        <w:ind w:right="-3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Livia Tellus Romagna Holding S.p.A.</w:t>
      </w:r>
    </w:p>
    <w:p w14:paraId="3B31A7C6" w14:textId="77777777" w:rsidR="00A957BF" w:rsidRDefault="00FB7137">
      <w:pPr>
        <w:ind w:left="4963" w:right="-31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Piazza A. Saffi n. 8</w:t>
      </w:r>
    </w:p>
    <w:p w14:paraId="7AFE241A" w14:textId="77777777" w:rsidR="00A957BF" w:rsidRDefault="00FB7137">
      <w:pPr>
        <w:ind w:left="5672" w:right="-3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47121 Forlì</w:t>
      </w:r>
    </w:p>
    <w:p w14:paraId="02BBFD19" w14:textId="77777777" w:rsidR="00A957BF" w:rsidRDefault="00A957BF">
      <w:pPr>
        <w:pStyle w:val="Pidipagina"/>
        <w:tabs>
          <w:tab w:val="clear" w:pos="4819"/>
          <w:tab w:val="center" w:pos="5670"/>
        </w:tabs>
        <w:rPr>
          <w:rFonts w:ascii="Tahoma" w:hAnsi="Tahoma" w:cs="Tahoma"/>
          <w:sz w:val="20"/>
          <w:szCs w:val="20"/>
        </w:rPr>
      </w:pPr>
    </w:p>
    <w:p w14:paraId="00E9611B" w14:textId="77777777" w:rsidR="00A957BF" w:rsidRDefault="00FB7137">
      <w:pPr>
        <w:pStyle w:val="Pidipagina"/>
        <w:tabs>
          <w:tab w:val="clear" w:pos="4819"/>
          <w:tab w:val="center" w:pos="5670"/>
        </w:tabs>
      </w:pPr>
      <w:r>
        <w:rPr>
          <w:rFonts w:ascii="Tahoma" w:hAnsi="Tahoma" w:cs="Tahoma"/>
          <w:sz w:val="20"/>
          <w:szCs w:val="20"/>
        </w:rPr>
        <w:t xml:space="preserve">PEC </w:t>
      </w:r>
      <w:hyperlink r:id="rId8" w:history="1">
        <w:r>
          <w:rPr>
            <w:rFonts w:ascii="Tahoma" w:hAnsi="Tahoma" w:cs="Tahoma"/>
            <w:sz w:val="20"/>
            <w:szCs w:val="20"/>
          </w:rPr>
          <w:t>liviatellus@legalmail.it</w:t>
        </w:r>
      </w:hyperlink>
    </w:p>
    <w:p w14:paraId="143F050E" w14:textId="77777777" w:rsidR="00A957BF" w:rsidRDefault="00A957BF">
      <w:pPr>
        <w:ind w:left="4820" w:right="-31" w:hanging="11"/>
      </w:pPr>
    </w:p>
    <w:p w14:paraId="50B1B60F" w14:textId="77777777" w:rsidR="00A957BF" w:rsidRDefault="00A957BF">
      <w:pPr>
        <w:jc w:val="both"/>
        <w:rPr>
          <w:rFonts w:ascii="Tahoma" w:hAnsi="Tahoma" w:cs="Tahoma"/>
          <w:b/>
          <w:i/>
          <w:sz w:val="20"/>
          <w:szCs w:val="20"/>
        </w:rPr>
      </w:pPr>
    </w:p>
    <w:p w14:paraId="4CA22B35" w14:textId="77777777" w:rsidR="00A957BF" w:rsidRDefault="00A957BF">
      <w:pPr>
        <w:jc w:val="both"/>
        <w:rPr>
          <w:rFonts w:ascii="Tahoma" w:hAnsi="Tahoma" w:cs="Tahoma"/>
          <w:sz w:val="20"/>
          <w:szCs w:val="20"/>
        </w:rPr>
      </w:pPr>
    </w:p>
    <w:p w14:paraId="0460606E" w14:textId="77777777" w:rsidR="00A957BF" w:rsidRDefault="00FB7137">
      <w:pPr>
        <w:ind w:right="282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OGGETTO: MANIFESTAZIONE DI INTERESSE A PARTECIPARE ALLA PROCEDURA NEGOZIATA, AI SENSI DELL’ART. 36, COMMA 2, LETTERA LETT. C), DEL D.LGS 50/2016 E SS.MM.II. PER L'AFFIDAMENTO DEL SERVIZIO DI ELABORAZIONE PAGHE E DEI CONSEGUENTI ADEMPIMENTI PREVIDENZIALI, FISCALI E CONTABILI RELATIVAMENTE AL PERSO-NALE DI LIVIA TELLUS ROMAGNA HOLDING S.P.A. (IN BREVE LTRH) E DELLE SUE PARTECIPATE FMI S.R.L., FORLIFARMA S.P.A. ED ALEA AMBIENTE S.P.A</w:t>
      </w:r>
    </w:p>
    <w:p w14:paraId="00601D14" w14:textId="77777777" w:rsidR="00A957BF" w:rsidRDefault="00A957BF">
      <w:pPr>
        <w:ind w:right="328"/>
        <w:jc w:val="both"/>
        <w:rPr>
          <w:rFonts w:ascii="Tahoma" w:hAnsi="Tahoma" w:cs="Tahoma"/>
          <w:sz w:val="20"/>
          <w:szCs w:val="20"/>
        </w:rPr>
      </w:pPr>
    </w:p>
    <w:p w14:paraId="024835D3" w14:textId="089C68E9" w:rsidR="00A957BF" w:rsidRDefault="00FB7137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</w:pPr>
      <w:r>
        <w:rPr>
          <w:rFonts w:ascii="Tahoma" w:hAnsi="Tahoma" w:cs="Tahoma"/>
          <w:sz w:val="20"/>
        </w:rPr>
        <w:t>Il/la sottoscritto/a _____________________ in qualità di_______________ e legale rappresentante del/della _____________________</w:t>
      </w:r>
      <w:r>
        <w:rPr>
          <w:rFonts w:ascii="Tahoma" w:hAnsi="Tahoma" w:cs="Tahoma"/>
          <w:i/>
          <w:sz w:val="20"/>
        </w:rPr>
        <w:t xml:space="preserve">(indicare denominazione e </w:t>
      </w:r>
      <w:r>
        <w:rPr>
          <w:rFonts w:ascii="Tahoma" w:hAnsi="Tahoma" w:cs="Tahoma"/>
          <w:sz w:val="20"/>
        </w:rPr>
        <w:t xml:space="preserve">forma giuridica), con sede legale in _________, Prov. ____, via ____________________________________, n. _____, Codice Fiscale n. _________________________________, partita IVA n. __________________ Tel. __________________, E-mail ____________________________________________, PEC _______________________________,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 </w:t>
      </w:r>
    </w:p>
    <w:p w14:paraId="2745A3EA" w14:textId="77777777" w:rsidR="00A957BF" w:rsidRDefault="00A957BF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 w:val="20"/>
        </w:rPr>
      </w:pPr>
    </w:p>
    <w:p w14:paraId="35AE1C11" w14:textId="77777777" w:rsidR="00A957BF" w:rsidRDefault="00FB7137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PRESO ATTO</w:t>
      </w:r>
    </w:p>
    <w:p w14:paraId="73778A7B" w14:textId="77777777" w:rsidR="00A957BF" w:rsidRDefault="00A957BF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</w:p>
    <w:p w14:paraId="4C089229" w14:textId="77777777" w:rsidR="00A957BF" w:rsidRDefault="00FB7137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tutte le condizioni e dei termini di partecipazione stabiliti nell’Avviso pubblicato sul sito della Stazione Appaltante</w:t>
      </w:r>
    </w:p>
    <w:p w14:paraId="7FDC03EF" w14:textId="77777777" w:rsidR="00A957BF" w:rsidRDefault="00A957BF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</w:p>
    <w:p w14:paraId="368FEE3F" w14:textId="77777777" w:rsidR="00A957BF" w:rsidRDefault="00FB7137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MANIFESTA</w:t>
      </w:r>
    </w:p>
    <w:p w14:paraId="4AB3BBA1" w14:textId="77777777" w:rsidR="00A957BF" w:rsidRDefault="00A957BF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</w:p>
    <w:p w14:paraId="6C31FA09" w14:textId="77777777" w:rsidR="00A957BF" w:rsidRDefault="00FB7137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l’interesse del soggetto suindicato a partecipare alla procedura individuata in oggetto ed a questo effetto</w:t>
      </w:r>
    </w:p>
    <w:p w14:paraId="54521059" w14:textId="77777777" w:rsidR="00A957BF" w:rsidRDefault="00A957BF">
      <w:pPr>
        <w:tabs>
          <w:tab w:val="right" w:leader="underscore" w:pos="9356"/>
        </w:tabs>
        <w:ind w:right="282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B4A0184" w14:textId="77777777" w:rsidR="00A957BF" w:rsidRDefault="00FB7137">
      <w:pPr>
        <w:ind w:right="32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14:paraId="11292755" w14:textId="77777777" w:rsidR="00A957BF" w:rsidRDefault="00A957BF">
      <w:pPr>
        <w:ind w:right="328"/>
        <w:jc w:val="center"/>
        <w:rPr>
          <w:rFonts w:ascii="Tahoma" w:hAnsi="Tahoma" w:cs="Tahoma"/>
          <w:b/>
          <w:sz w:val="20"/>
          <w:szCs w:val="20"/>
        </w:rPr>
      </w:pPr>
    </w:p>
    <w:p w14:paraId="72D69D73" w14:textId="77777777" w:rsidR="00A957BF" w:rsidRDefault="00FB7137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che il soggetto proponente suindicato è in possesso dei requisiti generali e speciali di partecipazione individuati al paragrafo 5) del suindicato Avviso;</w:t>
      </w:r>
    </w:p>
    <w:p w14:paraId="2E63401C" w14:textId="77777777" w:rsidR="00A957BF" w:rsidRDefault="00A957BF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</w:p>
    <w:p w14:paraId="309F4B6A" w14:textId="2C355481" w:rsidR="00A957BF" w:rsidRDefault="00FB7137">
      <w:pPr>
        <w:numPr>
          <w:ilvl w:val="0"/>
          <w:numId w:val="1"/>
        </w:num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- di accettare che ogni comunicazione relativa alla procedura, di cui trattasi, venga validamente inviata al seguente indirizzo di posta elettronica certificata (della cui operatività il dichiarante assume ogni rischio): ________________________________________________________________________________;</w:t>
      </w:r>
    </w:p>
    <w:p w14:paraId="6A1CE1CB" w14:textId="77777777" w:rsidR="00A957BF" w:rsidRDefault="00A957BF">
      <w:p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710F231A" w14:textId="77777777" w:rsidR="00A957BF" w:rsidRDefault="00FB7137">
      <w:pPr>
        <w:numPr>
          <w:ilvl w:val="0"/>
          <w:numId w:val="1"/>
        </w:numPr>
        <w:ind w:right="328"/>
        <w:jc w:val="both"/>
      </w:pPr>
      <w:r>
        <w:rPr>
          <w:rFonts w:ascii="Tahoma" w:hAnsi="Tahoma" w:cs="Tahoma"/>
          <w:bCs/>
          <w:color w:val="000000"/>
          <w:sz w:val="20"/>
          <w:szCs w:val="20"/>
        </w:rPr>
        <w:t>- di essere informato, ai sensi e per gli effetti di cui all’articolo 13 del Regolamento UE 2016/679 (GDPR 679)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6CC28E09" w14:textId="77777777" w:rsidR="00A957BF" w:rsidRDefault="00A957BF">
      <w:pPr>
        <w:jc w:val="both"/>
        <w:rPr>
          <w:rFonts w:ascii="Tahoma" w:hAnsi="Tahoma" w:cs="Tahoma"/>
          <w:sz w:val="20"/>
          <w:szCs w:val="20"/>
        </w:rPr>
      </w:pPr>
    </w:p>
    <w:p w14:paraId="7ECFD731" w14:textId="77777777" w:rsidR="00A957BF" w:rsidRDefault="00FB713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__/__/______</w:t>
      </w:r>
    </w:p>
    <w:p w14:paraId="067F709C" w14:textId="77777777" w:rsidR="00A957BF" w:rsidRDefault="00FB7137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FIRMA</w:t>
      </w:r>
    </w:p>
    <w:p w14:paraId="620FC33F" w14:textId="77777777" w:rsidR="00A957BF" w:rsidRDefault="00FB7137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____________________</w:t>
      </w:r>
    </w:p>
    <w:p w14:paraId="11C23908" w14:textId="77777777" w:rsidR="00A957BF" w:rsidRDefault="00A957BF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</w:p>
    <w:p w14:paraId="6312A605" w14:textId="77777777" w:rsidR="00A957BF" w:rsidRDefault="00A957BF">
      <w:pPr>
        <w:tabs>
          <w:tab w:val="left" w:leader="dot" w:pos="8789"/>
          <w:tab w:val="left" w:pos="9214"/>
        </w:tabs>
        <w:ind w:right="-1"/>
        <w:jc w:val="both"/>
        <w:rPr>
          <w:rFonts w:ascii="Tahoma" w:hAnsi="Tahoma" w:cs="Tahoma"/>
          <w:i/>
          <w:iCs/>
          <w:sz w:val="20"/>
          <w:szCs w:val="20"/>
        </w:rPr>
      </w:pPr>
    </w:p>
    <w:p w14:paraId="5D77FDE8" w14:textId="63654836" w:rsidR="00A957BF" w:rsidRDefault="00FB7137">
      <w:pPr>
        <w:tabs>
          <w:tab w:val="left" w:leader="dot" w:pos="8789"/>
          <w:tab w:val="left" w:pos="9214"/>
        </w:tabs>
        <w:ind w:right="282" w:firstLine="13"/>
        <w:jc w:val="both"/>
      </w:pPr>
      <w:r>
        <w:rPr>
          <w:rFonts w:ascii="Tahoma" w:hAnsi="Tahoma" w:cs="Tahoma"/>
          <w:i/>
          <w:iCs/>
          <w:sz w:val="20"/>
          <w:szCs w:val="20"/>
        </w:rPr>
        <w:lastRenderedPageBreak/>
        <w:t>N.B.: la presente manifestazione di interesse deve essere corredata da fotocopia, non autenticata, di documento d’identità del sottoscrittore in corso di validità, ai sensi degli artt. 38 e 47 del D.P.R. n. 445/2000.</w:t>
      </w:r>
    </w:p>
    <w:sectPr w:rsidR="00A957BF">
      <w:footerReference w:type="default" r:id="rId9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C4C5A" w14:textId="77777777" w:rsidR="0007533C" w:rsidRDefault="0007533C">
      <w:r>
        <w:separator/>
      </w:r>
    </w:p>
  </w:endnote>
  <w:endnote w:type="continuationSeparator" w:id="0">
    <w:p w14:paraId="228FF2A2" w14:textId="77777777" w:rsidR="0007533C" w:rsidRDefault="0007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E6AE8" w14:textId="77777777" w:rsidR="00A64A13" w:rsidRDefault="00FB7137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3271F" wp14:editId="6640C72C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E25C703" w14:textId="77777777" w:rsidR="00A64A13" w:rsidRDefault="00FB713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A49A7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" stroked="f">
              <v:fill opacity="0"/>
              <v:textbox inset="0,0,0,0">
                <w:txbxContent>
                  <w:p w14:paraId="5E25C703" w14:textId="77777777" w:rsidR="00A64A13" w:rsidRDefault="00FB7137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3A49A7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6D37E" w14:textId="77777777" w:rsidR="0007533C" w:rsidRDefault="0007533C">
      <w:r>
        <w:rPr>
          <w:color w:val="000000"/>
        </w:rPr>
        <w:separator/>
      </w:r>
    </w:p>
  </w:footnote>
  <w:footnote w:type="continuationSeparator" w:id="0">
    <w:p w14:paraId="24F6754C" w14:textId="77777777" w:rsidR="0007533C" w:rsidRDefault="0007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27E1A"/>
    <w:multiLevelType w:val="multilevel"/>
    <w:tmpl w:val="0584EA60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57BF"/>
    <w:rsid w:val="0007533C"/>
    <w:rsid w:val="003A49A7"/>
    <w:rsid w:val="008A3603"/>
    <w:rsid w:val="00A957BF"/>
    <w:rsid w:val="00B42795"/>
    <w:rsid w:val="00FB7137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C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uiPriority w:val="11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PidipaginaCarattere">
    <w:name w:val="Piè di pagina Carattere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uiPriority w:val="11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PidipaginaCarattere">
    <w:name w:val="Piè di pagina Caratter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iatellus@legalmail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>Hewlett-Packard Company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francesca</cp:lastModifiedBy>
  <cp:revision>2</cp:revision>
  <cp:lastPrinted>2016-06-10T16:06:00Z</cp:lastPrinted>
  <dcterms:created xsi:type="dcterms:W3CDTF">2021-06-22T14:26:00Z</dcterms:created>
  <dcterms:modified xsi:type="dcterms:W3CDTF">2021-06-22T14:26:00Z</dcterms:modified>
</cp:coreProperties>
</file>